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05" w:rsidRPr="002E50DB" w:rsidRDefault="00790D94" w:rsidP="002E50D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E50DB">
        <w:rPr>
          <w:rFonts w:ascii="Times New Roman" w:hAnsi="Times New Roman" w:cs="Times New Roman"/>
          <w:b/>
          <w:sz w:val="24"/>
        </w:rPr>
        <w:t>ESTUDO DE CASO</w:t>
      </w:r>
    </w:p>
    <w:p w:rsidR="00790D94" w:rsidRDefault="004E1906" w:rsidP="004E190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1906">
        <w:rPr>
          <w:rFonts w:ascii="Times New Roman" w:hAnsi="Times New Roman" w:cs="Times New Roman"/>
          <w:sz w:val="24"/>
        </w:rPr>
        <w:tab/>
        <w:t>Uma empresa fabricante de tintas decidiu se preparar para obt</w:t>
      </w:r>
      <w:r w:rsidR="006C07DC">
        <w:rPr>
          <w:rFonts w:ascii="Times New Roman" w:hAnsi="Times New Roman" w:cs="Times New Roman"/>
          <w:sz w:val="24"/>
        </w:rPr>
        <w:t>er a certificação ISO 9001:2015.</w:t>
      </w:r>
      <w:r w:rsidRPr="004E1906">
        <w:rPr>
          <w:rFonts w:ascii="Times New Roman" w:hAnsi="Times New Roman" w:cs="Times New Roman"/>
          <w:sz w:val="24"/>
        </w:rPr>
        <w:t xml:space="preserve"> A empresa era muito automatizada e, por isso, tinha apenas 130 funcionários. O dono era quem</w:t>
      </w:r>
      <w:r w:rsidR="00104BF1">
        <w:rPr>
          <w:rFonts w:ascii="Times New Roman" w:hAnsi="Times New Roman" w:cs="Times New Roman"/>
          <w:sz w:val="24"/>
        </w:rPr>
        <w:t xml:space="preserve"> gerenciava tudo pessoalmente, </w:t>
      </w:r>
      <w:r w:rsidRPr="004E1906">
        <w:rPr>
          <w:rFonts w:ascii="Times New Roman" w:hAnsi="Times New Roman" w:cs="Times New Roman"/>
          <w:sz w:val="24"/>
        </w:rPr>
        <w:t xml:space="preserve">e </w:t>
      </w:r>
      <w:r w:rsidR="00104BF1">
        <w:rPr>
          <w:rFonts w:ascii="Times New Roman" w:hAnsi="Times New Roman" w:cs="Times New Roman"/>
          <w:sz w:val="24"/>
        </w:rPr>
        <w:t>su</w:t>
      </w:r>
      <w:r w:rsidRPr="004E1906">
        <w:rPr>
          <w:rFonts w:ascii="Times New Roman" w:hAnsi="Times New Roman" w:cs="Times New Roman"/>
          <w:sz w:val="24"/>
        </w:rPr>
        <w:t>a mulher auxiliava</w:t>
      </w:r>
      <w:r w:rsidR="002C7ADD">
        <w:rPr>
          <w:rFonts w:ascii="Times New Roman" w:hAnsi="Times New Roman" w:cs="Times New Roman"/>
          <w:sz w:val="24"/>
        </w:rPr>
        <w:t xml:space="preserve"> nas áreas administrativas</w:t>
      </w:r>
      <w:r w:rsidR="00104BF1">
        <w:rPr>
          <w:rFonts w:ascii="Times New Roman" w:hAnsi="Times New Roman" w:cs="Times New Roman"/>
          <w:sz w:val="24"/>
        </w:rPr>
        <w:t xml:space="preserve">. </w:t>
      </w:r>
      <w:r w:rsidR="002C7ADD">
        <w:rPr>
          <w:rFonts w:ascii="Times New Roman" w:hAnsi="Times New Roman" w:cs="Times New Roman"/>
          <w:sz w:val="24"/>
        </w:rPr>
        <w:t>Como a construção da empresa tinha sido um projeto pessoal do dono, construída com muito sacrifício e enfrentando muitos percalços, o sonho dele era certificá-la na ISO 9001:2015.</w:t>
      </w:r>
    </w:p>
    <w:p w:rsidR="002322E7" w:rsidRDefault="00931C1D" w:rsidP="00441B34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ab/>
      </w:r>
      <w:r w:rsidR="00E22E8D">
        <w:rPr>
          <w:rFonts w:ascii="Times New Roman" w:hAnsi="Times New Roman" w:cs="Times New Roman"/>
          <w:sz w:val="24"/>
        </w:rPr>
        <w:t xml:space="preserve">Mas por que o dono desejava a certificação </w:t>
      </w:r>
      <w:r w:rsidR="00441B34">
        <w:rPr>
          <w:rFonts w:ascii="Times New Roman" w:hAnsi="Times New Roman" w:cs="Times New Roman"/>
          <w:sz w:val="24"/>
          <w:szCs w:val="24"/>
        </w:rPr>
        <w:t xml:space="preserve">da </w:t>
      </w:r>
      <w:r w:rsidRPr="00441B34">
        <w:rPr>
          <w:rFonts w:ascii="Times New Roman" w:hAnsi="Times New Roman" w:cs="Times New Roman"/>
          <w:sz w:val="24"/>
          <w:szCs w:val="24"/>
        </w:rPr>
        <w:t>ISO 9001:2015</w:t>
      </w:r>
      <w:r w:rsidR="00E22E8D">
        <w:rPr>
          <w:rFonts w:ascii="Times New Roman" w:hAnsi="Times New Roman" w:cs="Times New Roman"/>
          <w:sz w:val="24"/>
          <w:szCs w:val="24"/>
        </w:rPr>
        <w:t>? Porque é</w:t>
      </w:r>
      <w:r w:rsidRPr="00441B34">
        <w:rPr>
          <w:rFonts w:ascii="Times New Roman" w:hAnsi="Times New Roman" w:cs="Times New Roman"/>
          <w:sz w:val="24"/>
          <w:szCs w:val="24"/>
        </w:rPr>
        <w:t xml:space="preserve"> considerada muito significativa </w:t>
      </w:r>
      <w:r w:rsidR="005959E8">
        <w:rPr>
          <w:rFonts w:ascii="Times New Roman" w:hAnsi="Times New Roman" w:cs="Times New Roman"/>
          <w:sz w:val="24"/>
          <w:szCs w:val="24"/>
        </w:rPr>
        <w:t xml:space="preserve">pelas empresas </w:t>
      </w:r>
      <w:r w:rsidR="002322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por</w:t>
      </w:r>
      <w:r w:rsidR="00441B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oferece</w:t>
      </w:r>
      <w:r w:rsidR="005959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="00441B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41B34" w:rsidRPr="00441B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vantagem competitiva</w:t>
      </w:r>
      <w:r w:rsidR="00441B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melhoria co</w:t>
      </w:r>
      <w:r w:rsidR="00E22E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ntínua;</w:t>
      </w:r>
      <w:r w:rsidR="00441B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35F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redução de </w:t>
      </w:r>
      <w:r w:rsidR="00441B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erros</w:t>
      </w:r>
      <w:r w:rsidR="00435F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</w:t>
      </w:r>
      <w:r w:rsidR="00441B34" w:rsidRPr="00441B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="00441B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ustos e processos ineficientes, além de gerar mais lucro. </w:t>
      </w:r>
      <w:r w:rsidR="00441B34" w:rsidRPr="00441B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Todos ganham com isso: empresa, funcionários e clientes.</w:t>
      </w:r>
      <w:r w:rsidR="00E22E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C255E" w:rsidRDefault="00EC255E" w:rsidP="002322E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Essa fabricante de tintas tinha se preparado durante um ano para obtenção do seu primeiro selo ISO. O dono da empresa contratou</w:t>
      </w:r>
      <w:r w:rsidR="00966885">
        <w:rPr>
          <w:rFonts w:ascii="Times New Roman" w:hAnsi="Times New Roman" w:cs="Times New Roman"/>
          <w:sz w:val="24"/>
        </w:rPr>
        <w:t xml:space="preserve"> uma certificadora para realizar uma pré-auditoria, a fim de certificar-se de que tudo havia sido feito quanto às exigências da norma. A pré-auditoria foi realizada durante três dias, e, ao final, o relatório apontou mais da metade dos itens da norma em não conformidade. Ou seja, praticamente nada havia sido fei</w:t>
      </w:r>
      <w:r w:rsidR="009411A8">
        <w:rPr>
          <w:rFonts w:ascii="Times New Roman" w:hAnsi="Times New Roman" w:cs="Times New Roman"/>
          <w:sz w:val="24"/>
        </w:rPr>
        <w:t xml:space="preserve">to em termos de preparação para a obtenção da certificação. Como era uma pré-auditoria, a empresa não tinha nenhuma obrigação contratual para corrigir. Se fosse uma auditoria oficial, a empresa teria um prazo para correção. </w:t>
      </w:r>
    </w:p>
    <w:p w:rsidR="009411A8" w:rsidRDefault="009411A8" w:rsidP="004E190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Algu</w:t>
      </w:r>
      <w:r w:rsidR="00180B1A">
        <w:rPr>
          <w:rFonts w:ascii="Times New Roman" w:hAnsi="Times New Roman" w:cs="Times New Roman"/>
          <w:sz w:val="24"/>
        </w:rPr>
        <w:t>ns dias depois,</w:t>
      </w:r>
      <w:r>
        <w:rPr>
          <w:rFonts w:ascii="Times New Roman" w:hAnsi="Times New Roman" w:cs="Times New Roman"/>
          <w:sz w:val="24"/>
        </w:rPr>
        <w:t xml:space="preserve"> o dono da empresa convocou todos os funcionários e disse:</w:t>
      </w:r>
    </w:p>
    <w:p w:rsidR="009411A8" w:rsidRPr="00E75542" w:rsidRDefault="009411A8" w:rsidP="00C753E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E75542">
        <w:rPr>
          <w:rFonts w:ascii="Times New Roman" w:hAnsi="Times New Roman" w:cs="Times New Roman"/>
          <w:i/>
          <w:sz w:val="24"/>
        </w:rPr>
        <w:t xml:space="preserve">- Pessoal, como todos sabem, acabamos de passar por uma pré-auditoria e foram apontadas algumas falhas. </w:t>
      </w:r>
      <w:r w:rsidR="00DE4701" w:rsidRPr="00E75542">
        <w:rPr>
          <w:rFonts w:ascii="Times New Roman" w:hAnsi="Times New Roman" w:cs="Times New Roman"/>
          <w:i/>
          <w:sz w:val="24"/>
        </w:rPr>
        <w:t>Fomos reprovados! Fomos mal, muito mal! Precisamos nos esforçar para conseguirmos este selo!</w:t>
      </w:r>
    </w:p>
    <w:p w:rsidR="00DE4701" w:rsidRDefault="00DE4701" w:rsidP="004E190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Todo mundo em silêncio.</w:t>
      </w:r>
    </w:p>
    <w:p w:rsidR="00E61DB2" w:rsidRPr="00C37CFC" w:rsidRDefault="00E61DB2" w:rsidP="004E1906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37CFC">
        <w:rPr>
          <w:rFonts w:ascii="Times New Roman" w:hAnsi="Times New Roman" w:cs="Times New Roman"/>
          <w:i/>
          <w:sz w:val="24"/>
        </w:rPr>
        <w:t xml:space="preserve">- Pessoal – continuou o dono – eu quero muito essa certificação e acredito que todos vocês também querem! </w:t>
      </w:r>
      <w:r w:rsidR="00C95356" w:rsidRPr="00C37CFC">
        <w:rPr>
          <w:rFonts w:ascii="Times New Roman" w:hAnsi="Times New Roman" w:cs="Times New Roman"/>
          <w:i/>
          <w:sz w:val="24"/>
        </w:rPr>
        <w:t>Por isso, vou colocar aqui o seguinte desafio.</w:t>
      </w:r>
    </w:p>
    <w:p w:rsidR="00C95356" w:rsidRDefault="00C95356" w:rsidP="004E190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 silêncio continuava geral...</w:t>
      </w:r>
    </w:p>
    <w:p w:rsidR="00C95356" w:rsidRPr="002841C7" w:rsidRDefault="00133B5B" w:rsidP="004E1906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841C7">
        <w:rPr>
          <w:rFonts w:ascii="Times New Roman" w:hAnsi="Times New Roman" w:cs="Times New Roman"/>
          <w:i/>
          <w:sz w:val="24"/>
        </w:rPr>
        <w:t>- Eu vou dar três meses para todas as não conformidades estarem resolvidas. Todas! Depois desse prazo, teremos uma nova auditoria</w:t>
      </w:r>
      <w:r w:rsidR="00F94E75" w:rsidRPr="002841C7">
        <w:rPr>
          <w:rFonts w:ascii="Times New Roman" w:hAnsi="Times New Roman" w:cs="Times New Roman"/>
          <w:i/>
          <w:sz w:val="24"/>
        </w:rPr>
        <w:t xml:space="preserve"> para valer, e se não passarmos vou demitir todo mundo!</w:t>
      </w:r>
    </w:p>
    <w:p w:rsidR="00F94E75" w:rsidRDefault="00F94E75" w:rsidP="004E190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Três meses depois, a tão sonhada certificação IS</w:t>
      </w:r>
      <w:r w:rsidR="00E322A6">
        <w:rPr>
          <w:rFonts w:ascii="Times New Roman" w:hAnsi="Times New Roman" w:cs="Times New Roman"/>
          <w:sz w:val="24"/>
        </w:rPr>
        <w:t>O 9001:2015 fora, enfim, obtida pela empresa.</w:t>
      </w:r>
    </w:p>
    <w:p w:rsidR="00C64C9E" w:rsidRDefault="00C64C9E" w:rsidP="004E190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64C9E" w:rsidRPr="00956B09" w:rsidRDefault="00C64C9E" w:rsidP="00C64C9E">
      <w:pPr>
        <w:spacing w:line="36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Fonte: </w:t>
      </w:r>
      <w:r w:rsidRPr="00956B09">
        <w:rPr>
          <w:rFonts w:ascii="Times New Roman" w:hAnsi="Times New Roman" w:cs="Times New Roman"/>
          <w:sz w:val="20"/>
        </w:rPr>
        <w:t xml:space="preserve">CRUZ, Tadeu. </w:t>
      </w:r>
      <w:r w:rsidRPr="00956B09">
        <w:rPr>
          <w:rFonts w:ascii="Times New Roman" w:hAnsi="Times New Roman" w:cs="Times New Roman"/>
          <w:b/>
          <w:sz w:val="20"/>
        </w:rPr>
        <w:t>Manual de técnicas administrativas: métodos e procedimentos com formulários</w:t>
      </w:r>
      <w:r>
        <w:rPr>
          <w:rFonts w:ascii="Times New Roman" w:hAnsi="Times New Roman" w:cs="Times New Roman"/>
          <w:sz w:val="20"/>
        </w:rPr>
        <w:t>. São Paulo,</w:t>
      </w:r>
      <w:r w:rsidRPr="00956B0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Atlas, 2018.</w:t>
      </w:r>
    </w:p>
    <w:p w:rsidR="00C64C9E" w:rsidRDefault="00C64C9E" w:rsidP="004E190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85460" w:rsidTr="00AE7DE1">
        <w:tc>
          <w:tcPr>
            <w:tcW w:w="8644" w:type="dxa"/>
            <w:shd w:val="clear" w:color="auto" w:fill="FDE9D9" w:themeFill="accent6" w:themeFillTint="33"/>
          </w:tcPr>
          <w:p w:rsidR="00AE7DE1" w:rsidRDefault="00AE7DE1" w:rsidP="004E19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5460" w:rsidRPr="00AE7DE1" w:rsidRDefault="00AE7DE1" w:rsidP="00AE7D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AE7DE1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ATENÇÃO! Responda no seu caderno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colocando resposta embaixo da pergunta</w:t>
            </w:r>
            <w:r w:rsidR="00095ABE">
              <w:rPr>
                <w:rFonts w:ascii="Times New Roman" w:hAnsi="Times New Roman" w:cs="Times New Roman"/>
                <w:b/>
                <w:color w:val="002060"/>
                <w:sz w:val="24"/>
              </w:rPr>
              <w:t>. Tir</w:t>
            </w:r>
            <w:r w:rsidR="00C86ADE">
              <w:rPr>
                <w:rFonts w:ascii="Times New Roman" w:hAnsi="Times New Roman" w:cs="Times New Roman"/>
                <w:b/>
                <w:color w:val="002060"/>
                <w:sz w:val="24"/>
              </w:rPr>
              <w:t>e foto e envie por e-mail até 16</w:t>
            </w:r>
            <w:bookmarkStart w:id="0" w:name="_GoBack"/>
            <w:bookmarkEnd w:id="0"/>
            <w:r w:rsidR="00095ABE">
              <w:rPr>
                <w:rFonts w:ascii="Times New Roman" w:hAnsi="Times New Roman" w:cs="Times New Roman"/>
                <w:b/>
                <w:color w:val="002060"/>
                <w:sz w:val="24"/>
              </w:rPr>
              <w:t>/06.</w:t>
            </w:r>
          </w:p>
          <w:p w:rsidR="00AE7DE1" w:rsidRDefault="00AE7DE1" w:rsidP="00C854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85460" w:rsidRDefault="00C85460" w:rsidP="00C854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325A">
              <w:rPr>
                <w:rFonts w:ascii="Times New Roman" w:hAnsi="Times New Roman" w:cs="Times New Roman"/>
                <w:b/>
                <w:sz w:val="24"/>
              </w:rPr>
              <w:t>QUESTÕES PARA REFLETIR</w:t>
            </w:r>
          </w:p>
          <w:p w:rsidR="00D8102B" w:rsidRPr="00D9325A" w:rsidRDefault="00D8102B" w:rsidP="00C854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85460" w:rsidRDefault="00C85460" w:rsidP="00C854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85460">
              <w:rPr>
                <w:rFonts w:ascii="Times New Roman" w:hAnsi="Times New Roman" w:cs="Times New Roman"/>
                <w:sz w:val="24"/>
              </w:rPr>
              <w:t>1-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49D4">
              <w:rPr>
                <w:rFonts w:ascii="Times New Roman" w:hAnsi="Times New Roman" w:cs="Times New Roman"/>
                <w:sz w:val="24"/>
              </w:rPr>
              <w:t>Como você explicaria a importância da certificação ISO 9001 para as empresas?</w:t>
            </w:r>
          </w:p>
          <w:p w:rsidR="00E649D4" w:rsidRDefault="00E649D4" w:rsidP="00C854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 O que teria motivado os funcionários a obterem a certificação da ISO 9001:2015?</w:t>
            </w:r>
          </w:p>
          <w:p w:rsidR="00E649D4" w:rsidRDefault="00E649D4" w:rsidP="00C854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3- </w:t>
            </w:r>
            <w:r w:rsidR="00873C30">
              <w:rPr>
                <w:rFonts w:ascii="Times New Roman" w:hAnsi="Times New Roman" w:cs="Times New Roman"/>
                <w:sz w:val="24"/>
              </w:rPr>
              <w:t>O dono agiu corretamente? Justifique sua resposta.</w:t>
            </w:r>
          </w:p>
          <w:p w:rsidR="00873C30" w:rsidRDefault="00873C30" w:rsidP="00C854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4- </w:t>
            </w:r>
            <w:r w:rsidR="005E7BE8">
              <w:rPr>
                <w:rFonts w:ascii="Times New Roman" w:hAnsi="Times New Roman" w:cs="Times New Roman"/>
                <w:sz w:val="24"/>
              </w:rPr>
              <w:t>O que teria acontecido se a certificação não tivesse sido assegurada</w:t>
            </w:r>
            <w:r w:rsidR="00DF47A3">
              <w:rPr>
                <w:rFonts w:ascii="Times New Roman" w:hAnsi="Times New Roman" w:cs="Times New Roman"/>
                <w:sz w:val="24"/>
              </w:rPr>
              <w:t xml:space="preserve"> na empresa de tintas</w:t>
            </w:r>
            <w:r w:rsidR="005E7BE8">
              <w:rPr>
                <w:rFonts w:ascii="Times New Roman" w:hAnsi="Times New Roman" w:cs="Times New Roman"/>
                <w:sz w:val="24"/>
              </w:rPr>
              <w:t>?</w:t>
            </w:r>
          </w:p>
          <w:p w:rsidR="005E7BE8" w:rsidRDefault="005E7BE8" w:rsidP="00C854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5- </w:t>
            </w:r>
            <w:r w:rsidR="006C2EBA">
              <w:rPr>
                <w:rFonts w:ascii="Times New Roman" w:hAnsi="Times New Roman" w:cs="Times New Roman"/>
                <w:sz w:val="24"/>
              </w:rPr>
              <w:t>Sabendo ser a Norma ISO 9001:2015 muito rígida e que requer grande formação de toda a organização, e não apenas dos processos (produção, vendas, serviços), o que você teria feito, se fosse o dono, para obter a ISO 9001:2015 para sua empresa?</w:t>
            </w:r>
          </w:p>
          <w:p w:rsidR="00C85460" w:rsidRDefault="00643C78" w:rsidP="00A10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 Para você, é importante um produto com qualidade e um serviço/atendimento bem prestado? Por quê?</w:t>
            </w:r>
            <w:r w:rsidR="00A1021A">
              <w:rPr>
                <w:rFonts w:ascii="Times New Roman" w:hAnsi="Times New Roman" w:cs="Times New Roman"/>
                <w:sz w:val="24"/>
              </w:rPr>
              <w:t xml:space="preserve"> Como você avalia a QUALIDADE de uma empresa? </w:t>
            </w:r>
            <w:r w:rsidR="00D70F28">
              <w:rPr>
                <w:rFonts w:ascii="Times New Roman" w:hAnsi="Times New Roman" w:cs="Times New Roman"/>
                <w:sz w:val="24"/>
              </w:rPr>
              <w:t>Cite exemplos.</w:t>
            </w:r>
            <w:r w:rsidR="00A1021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C4269" w:rsidRDefault="00FC4269" w:rsidP="00F37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7- Por que </w:t>
            </w:r>
            <w:r w:rsidR="00F375CD">
              <w:rPr>
                <w:rFonts w:ascii="Times New Roman" w:hAnsi="Times New Roman" w:cs="Times New Roman"/>
                <w:sz w:val="24"/>
              </w:rPr>
              <w:t>se diz: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75CD">
              <w:rPr>
                <w:rFonts w:ascii="Times New Roman" w:hAnsi="Times New Roman" w:cs="Times New Roman"/>
                <w:sz w:val="24"/>
              </w:rPr>
              <w:t>“É v</w:t>
            </w:r>
            <w:r w:rsidR="001A2838">
              <w:rPr>
                <w:rFonts w:ascii="Times New Roman" w:hAnsi="Times New Roman" w:cs="Times New Roman"/>
                <w:sz w:val="24"/>
              </w:rPr>
              <w:t xml:space="preserve">antajoso para os funcionários </w:t>
            </w:r>
            <w:r w:rsidR="00480F01">
              <w:rPr>
                <w:rFonts w:ascii="Times New Roman" w:hAnsi="Times New Roman" w:cs="Times New Roman"/>
                <w:sz w:val="24"/>
              </w:rPr>
              <w:t xml:space="preserve">e </w:t>
            </w:r>
            <w:r w:rsidR="00F375CD">
              <w:rPr>
                <w:rFonts w:ascii="Times New Roman" w:hAnsi="Times New Roman" w:cs="Times New Roman"/>
                <w:sz w:val="24"/>
              </w:rPr>
              <w:t xml:space="preserve">os clientes, não apenas para a empresa, ter a certificação do selo ISO 9001”? </w:t>
            </w:r>
          </w:p>
        </w:tc>
      </w:tr>
    </w:tbl>
    <w:p w:rsidR="00C85460" w:rsidRDefault="00C85460" w:rsidP="004E190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4701" w:rsidRPr="004E1906" w:rsidRDefault="00DE4701" w:rsidP="004E190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DE4701" w:rsidRPr="004E19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194"/>
    <w:multiLevelType w:val="hybridMultilevel"/>
    <w:tmpl w:val="618E1EC0"/>
    <w:lvl w:ilvl="0" w:tplc="44B681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22709"/>
    <w:multiLevelType w:val="hybridMultilevel"/>
    <w:tmpl w:val="65608748"/>
    <w:lvl w:ilvl="0" w:tplc="44B681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621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842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23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9A5D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A60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204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1E1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A25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178AA"/>
    <w:multiLevelType w:val="hybridMultilevel"/>
    <w:tmpl w:val="E6DAD65E"/>
    <w:lvl w:ilvl="0" w:tplc="4510E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C0AB4"/>
    <w:multiLevelType w:val="hybridMultilevel"/>
    <w:tmpl w:val="7658A03E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D25A77"/>
    <w:multiLevelType w:val="hybridMultilevel"/>
    <w:tmpl w:val="E200BA82"/>
    <w:lvl w:ilvl="0" w:tplc="2A427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2D"/>
    <w:rsid w:val="00007ED2"/>
    <w:rsid w:val="00087305"/>
    <w:rsid w:val="00095ABE"/>
    <w:rsid w:val="00104BF1"/>
    <w:rsid w:val="00133B5B"/>
    <w:rsid w:val="00180B1A"/>
    <w:rsid w:val="001A2838"/>
    <w:rsid w:val="00203AFF"/>
    <w:rsid w:val="002322E7"/>
    <w:rsid w:val="002841C7"/>
    <w:rsid w:val="002C7ADD"/>
    <w:rsid w:val="002E50DB"/>
    <w:rsid w:val="00435F78"/>
    <w:rsid w:val="00441B34"/>
    <w:rsid w:val="00480F01"/>
    <w:rsid w:val="004E1906"/>
    <w:rsid w:val="00534A2D"/>
    <w:rsid w:val="005959E8"/>
    <w:rsid w:val="005E7BE8"/>
    <w:rsid w:val="00613F4D"/>
    <w:rsid w:val="00643C78"/>
    <w:rsid w:val="006C07DC"/>
    <w:rsid w:val="006C2EBA"/>
    <w:rsid w:val="006F2148"/>
    <w:rsid w:val="00703923"/>
    <w:rsid w:val="00771B99"/>
    <w:rsid w:val="007879B9"/>
    <w:rsid w:val="00790D94"/>
    <w:rsid w:val="00873C30"/>
    <w:rsid w:val="00931C1D"/>
    <w:rsid w:val="009411A8"/>
    <w:rsid w:val="00966885"/>
    <w:rsid w:val="00A1021A"/>
    <w:rsid w:val="00AE7DE1"/>
    <w:rsid w:val="00B93A7E"/>
    <w:rsid w:val="00C37CFC"/>
    <w:rsid w:val="00C64C9E"/>
    <w:rsid w:val="00C753EA"/>
    <w:rsid w:val="00C85460"/>
    <w:rsid w:val="00C86ADE"/>
    <w:rsid w:val="00C95356"/>
    <w:rsid w:val="00D70F28"/>
    <w:rsid w:val="00D8102B"/>
    <w:rsid w:val="00D9325A"/>
    <w:rsid w:val="00DE4701"/>
    <w:rsid w:val="00DF47A3"/>
    <w:rsid w:val="00E22E8D"/>
    <w:rsid w:val="00E322A6"/>
    <w:rsid w:val="00E61DB2"/>
    <w:rsid w:val="00E649D4"/>
    <w:rsid w:val="00E75542"/>
    <w:rsid w:val="00EC255E"/>
    <w:rsid w:val="00F375CD"/>
    <w:rsid w:val="00F94E75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4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2148"/>
    <w:pPr>
      <w:ind w:left="720"/>
      <w:contextualSpacing/>
    </w:pPr>
  </w:style>
  <w:style w:type="table" w:styleId="Tabelacomgrade">
    <w:name w:val="Table Grid"/>
    <w:basedOn w:val="Tabelanormal"/>
    <w:uiPriority w:val="59"/>
    <w:rsid w:val="00C8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4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2148"/>
    <w:pPr>
      <w:ind w:left="720"/>
      <w:contextualSpacing/>
    </w:pPr>
  </w:style>
  <w:style w:type="table" w:styleId="Tabelacomgrade">
    <w:name w:val="Table Grid"/>
    <w:basedOn w:val="Tabelanormal"/>
    <w:uiPriority w:val="59"/>
    <w:rsid w:val="00C8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cp:keywords/>
  <dc:description/>
  <cp:lastModifiedBy>Antonietta</cp:lastModifiedBy>
  <cp:revision>62</cp:revision>
  <dcterms:created xsi:type="dcterms:W3CDTF">2020-05-12T22:34:00Z</dcterms:created>
  <dcterms:modified xsi:type="dcterms:W3CDTF">2020-06-10T15:10:00Z</dcterms:modified>
</cp:coreProperties>
</file>