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60" w:rsidRPr="000B4A86" w:rsidRDefault="00375A56" w:rsidP="00246C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COMO FAZER UMA GESTÃO EFICIENTE</w:t>
      </w:r>
    </w:p>
    <w:p w:rsidR="008A180B" w:rsidRPr="00295841" w:rsidRDefault="008A180B" w:rsidP="000B4A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86">
        <w:rPr>
          <w:rFonts w:ascii="Times New Roman" w:hAnsi="Times New Roman" w:cs="Times New Roman"/>
          <w:sz w:val="24"/>
          <w:szCs w:val="24"/>
        </w:rPr>
        <w:tab/>
        <w:t>A gestão administrativa corresponde ao ato de gerenciar negócios, pessoas ou recursos com o objetivo de alcançar metas definidas.</w:t>
      </w:r>
      <w:r w:rsidR="000B4A86" w:rsidRPr="000B4A8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B4A8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Ou ainda, fomenta</w:t>
      </w:r>
      <w:r w:rsidR="00246C1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</w:t>
      </w:r>
      <w:r w:rsidR="000B4A8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 </w:t>
      </w:r>
      <w:r w:rsidR="000B4A86" w:rsidRPr="000B4A86">
        <w:rPr>
          <w:rFonts w:ascii="Times New Roman" w:hAnsi="Times New Roman" w:cs="Times New Roman"/>
          <w:sz w:val="24"/>
          <w:szCs w:val="24"/>
        </w:rPr>
        <w:t xml:space="preserve">organização, </w:t>
      </w:r>
      <w:r w:rsidR="000B4A86">
        <w:rPr>
          <w:rFonts w:ascii="Times New Roman" w:hAnsi="Times New Roman" w:cs="Times New Roman"/>
          <w:sz w:val="24"/>
          <w:szCs w:val="24"/>
        </w:rPr>
        <w:t xml:space="preserve">o </w:t>
      </w:r>
      <w:r w:rsidR="000B4A86" w:rsidRPr="000B4A86">
        <w:rPr>
          <w:rFonts w:ascii="Times New Roman" w:hAnsi="Times New Roman" w:cs="Times New Roman"/>
          <w:sz w:val="24"/>
          <w:szCs w:val="24"/>
        </w:rPr>
        <w:t>gerenciamento</w:t>
      </w:r>
      <w:r w:rsidR="000B4A86">
        <w:rPr>
          <w:rFonts w:ascii="Times New Roman" w:hAnsi="Times New Roman" w:cs="Times New Roman"/>
          <w:sz w:val="24"/>
          <w:szCs w:val="24"/>
        </w:rPr>
        <w:t xml:space="preserve"> e o planejamento de uma empresa.</w:t>
      </w:r>
      <w:r w:rsidR="00246C12">
        <w:rPr>
          <w:rFonts w:ascii="Times New Roman" w:hAnsi="Times New Roman" w:cs="Times New Roman"/>
          <w:sz w:val="24"/>
          <w:szCs w:val="24"/>
        </w:rPr>
        <w:t xml:space="preserve"> Sabendo disto, diante da crise pela qual o mundo está passando, como será que as empresas estão lidando com isto? </w:t>
      </w:r>
      <w:r w:rsidR="00396635">
        <w:rPr>
          <w:rFonts w:ascii="Times New Roman" w:hAnsi="Times New Roman" w:cs="Times New Roman"/>
          <w:sz w:val="24"/>
          <w:szCs w:val="24"/>
        </w:rPr>
        <w:t>Como os empresários ou administradores estão fazendo para minimizar as crises financeiras e as crises humanas que envolvem seus funcionários e até mesmo clientes? Abaixo, três sugestões de pilares</w:t>
      </w:r>
      <w:r w:rsidR="00A856AA">
        <w:rPr>
          <w:rFonts w:ascii="Times New Roman" w:hAnsi="Times New Roman" w:cs="Times New Roman"/>
          <w:sz w:val="24"/>
          <w:szCs w:val="24"/>
        </w:rPr>
        <w:t xml:space="preserve"> </w:t>
      </w:r>
      <w:r w:rsidR="00CB029A">
        <w:rPr>
          <w:rFonts w:ascii="Times New Roman" w:hAnsi="Times New Roman" w:cs="Times New Roman"/>
          <w:sz w:val="24"/>
          <w:szCs w:val="24"/>
        </w:rPr>
        <w:t xml:space="preserve">para superar essa crise </w:t>
      </w:r>
      <w:r w:rsidR="00A856AA">
        <w:rPr>
          <w:rFonts w:ascii="Times New Roman" w:hAnsi="Times New Roman" w:cs="Times New Roman"/>
          <w:sz w:val="24"/>
          <w:szCs w:val="24"/>
        </w:rPr>
        <w:t xml:space="preserve">(Adaptado do site </w:t>
      </w:r>
      <w:proofErr w:type="gramStart"/>
      <w:r w:rsidR="00A856AA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A856AA">
        <w:rPr>
          <w:rFonts w:ascii="Times New Roman" w:hAnsi="Times New Roman" w:cs="Times New Roman"/>
          <w:sz w:val="24"/>
          <w:szCs w:val="24"/>
        </w:rPr>
        <w:t>://blogdaqualidade.com.br/como-fazer-gestao-de-crise/Acessado em 23/04/2020</w:t>
      </w:r>
      <w:r w:rsidR="00CB029A">
        <w:rPr>
          <w:rFonts w:ascii="Times New Roman" w:hAnsi="Times New Roman" w:cs="Times New Roman"/>
          <w:sz w:val="24"/>
          <w:szCs w:val="24"/>
        </w:rPr>
        <w:t>):</w:t>
      </w:r>
    </w:p>
    <w:p w:rsidR="00B55960" w:rsidRPr="00295841" w:rsidRDefault="00B55960" w:rsidP="000B4A86">
      <w:pPr>
        <w:pStyle w:val="PargrafodaLista"/>
        <w:numPr>
          <w:ilvl w:val="0"/>
          <w:numId w:val="1"/>
        </w:numPr>
        <w:shd w:val="clear" w:color="auto" w:fill="FFFFFF"/>
        <w:spacing w:before="150" w:after="7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2958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Honrar </w:t>
      </w:r>
      <w:r w:rsidR="00473B3A" w:rsidRPr="002958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o</w:t>
      </w:r>
      <w:r w:rsidRPr="002958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cliente</w:t>
      </w:r>
    </w:p>
    <w:p w:rsidR="00B55960" w:rsidRPr="00B55960" w:rsidRDefault="00917FCF" w:rsidP="000B4A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="00E96408">
        <w:rPr>
          <w:rFonts w:ascii="Times New Roman" w:eastAsia="Times New Roman" w:hAnsi="Times New Roman" w:cs="Times New Roman"/>
          <w:sz w:val="24"/>
          <w:szCs w:val="24"/>
          <w:lang w:eastAsia="pt-BR"/>
        </w:rPr>
        <w:t>so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</w:t>
      </w:r>
      <w:r w:rsidR="00BF564D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ligação direta com seguir 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valores </w:t>
      </w:r>
      <w:r w:rsidR="00BF564D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uma organização 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>e </w:t>
      </w:r>
      <w:hyperlink r:id="rId6" w:tgtFrame="_blank" w:history="1">
        <w:r w:rsidR="00B55960" w:rsidRPr="000B4A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 xml:space="preserve">cumprir </w:t>
        </w:r>
        <w:r w:rsidR="00BF564D" w:rsidRPr="000B4A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seu</w:t>
        </w:r>
        <w:r w:rsidR="00B55960" w:rsidRPr="000B4A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 xml:space="preserve"> propósito</w:t>
        </w:r>
      </w:hyperlink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(mesmo em momentos de crise). Não </w:t>
      </w:r>
      <w:r w:rsidR="00BF564D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proofErr w:type="gramStart"/>
      <w:r w:rsidR="00D774BD">
        <w:rPr>
          <w:rFonts w:ascii="Times New Roman" w:eastAsia="Times New Roman" w:hAnsi="Times New Roman" w:cs="Times New Roman"/>
          <w:sz w:val="24"/>
          <w:szCs w:val="24"/>
          <w:lang w:eastAsia="pt-BR"/>
        </w:rPr>
        <w:t>pode</w:t>
      </w:r>
      <w:proofErr w:type="gramEnd"/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virar as costas para o cliente</w:t>
      </w:r>
      <w:r w:rsidR="00BF564D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F564D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nem 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>piorar o nível de serviço</w:t>
      </w:r>
      <w:r w:rsidR="00C35211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>atendimento</w:t>
      </w:r>
      <w:r w:rsidR="00C352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produto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 w:rsidR="00BF564D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>é oferecido.</w:t>
      </w:r>
    </w:p>
    <w:p w:rsidR="00B55960" w:rsidRPr="000B4A86" w:rsidRDefault="00B55960" w:rsidP="000B4A86">
      <w:pPr>
        <w:pStyle w:val="PargrafodaLista"/>
        <w:numPr>
          <w:ilvl w:val="0"/>
          <w:numId w:val="1"/>
        </w:numPr>
        <w:shd w:val="clear" w:color="auto" w:fill="FFFFFF"/>
        <w:spacing w:before="150" w:after="7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0B4A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Saúde e segurança</w:t>
      </w:r>
    </w:p>
    <w:p w:rsidR="00B55960" w:rsidRPr="00B55960" w:rsidRDefault="00917FCF" w:rsidP="000B4A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F564D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Trabalhar em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7" w:tgtFrame="_blank" w:history="1">
        <w:r w:rsidR="00B55960" w:rsidRPr="000B4A86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pt-BR"/>
          </w:rPr>
          <w:t xml:space="preserve">home </w:t>
        </w:r>
        <w:proofErr w:type="gramStart"/>
        <w:r w:rsidR="00B55960" w:rsidRPr="000B4A86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pt-BR"/>
          </w:rPr>
          <w:t>office</w:t>
        </w:r>
        <w:proofErr w:type="gramEnd"/>
      </w:hyperlink>
      <w:r w:rsidR="00BF564D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>, pois a</w:t>
      </w:r>
      <w:r w:rsidR="00BF564D" w:rsidRPr="000B4A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saúde do colaborador é importante</w:t>
      </w:r>
      <w:r w:rsidR="00B55960" w:rsidRPr="000B4A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e da sua família também. Por isso,</w:t>
      </w:r>
      <w:r w:rsidR="00BF564D" w:rsidRPr="000B4A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apenas</w:t>
      </w:r>
      <w:r w:rsidR="00B55960" w:rsidRPr="000B4A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mandá-lo para casa não </w:t>
      </w:r>
      <w:r w:rsidR="00C704EC" w:rsidRPr="000B4A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seria suficiente; é preciso </w:t>
      </w:r>
      <w:r w:rsidR="00B55960" w:rsidRPr="000B4A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sensibilizar, educar e passar a mensagem certa.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> O nível de desinformação é alto</w:t>
      </w:r>
      <w:r w:rsidR="00C704EC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>inda ouvi</w:t>
      </w:r>
      <w:r w:rsidR="00C704EC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>mos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704EC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“Isso é uma piada”, </w:t>
      </w:r>
      <w:r w:rsidR="00C704EC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“É só uma gripezinha”. 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>Mas </w:t>
      </w:r>
      <w:hyperlink r:id="rId8" w:tgtFrame="_blank" w:history="1">
        <w:r w:rsidR="00B55960" w:rsidRPr="000B4A8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cuidar da saúde e segurança do colaborador</w:t>
        </w:r>
      </w:hyperlink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educá-lo </w:t>
      </w:r>
      <w:r w:rsidR="00C704EC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cuide também da sua e </w:t>
      </w:r>
      <w:r w:rsidR="00EC09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704EC"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seus familiares. </w:t>
      </w:r>
    </w:p>
    <w:p w:rsidR="00B55960" w:rsidRPr="000B4A86" w:rsidRDefault="00B55960" w:rsidP="000B4A86">
      <w:pPr>
        <w:pStyle w:val="PargrafodaLista"/>
        <w:numPr>
          <w:ilvl w:val="0"/>
          <w:numId w:val="1"/>
        </w:numPr>
        <w:shd w:val="clear" w:color="auto" w:fill="FFFFFF"/>
        <w:spacing w:before="150" w:after="7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0B4A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Contribuir com a sociedade</w:t>
      </w:r>
    </w:p>
    <w:p w:rsidR="0017589E" w:rsidRDefault="009574E3" w:rsidP="00175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ontribuir com a sociedade </w:t>
      </w:r>
      <w:r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reduzi</w:t>
      </w:r>
      <w:r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B55960" w:rsidRPr="00B55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imp</w:t>
      </w:r>
      <w:r w:rsidRPr="000B4A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acto </w:t>
      </w:r>
      <w:r w:rsidR="004B54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deste momento e pensar no pós-crise, ou seja, manter </w:t>
      </w:r>
      <w:r w:rsidR="007C2B16">
        <w:rPr>
          <w:rFonts w:ascii="Times New Roman" w:eastAsia="Times New Roman" w:hAnsi="Times New Roman" w:cs="Times New Roman"/>
          <w:sz w:val="24"/>
          <w:szCs w:val="24"/>
          <w:lang w:eastAsia="pt-BR"/>
        </w:rPr>
        <w:t>o isolamento social e garan</w:t>
      </w:r>
      <w:r w:rsidR="0017589E">
        <w:rPr>
          <w:rFonts w:ascii="Times New Roman" w:eastAsia="Times New Roman" w:hAnsi="Times New Roman" w:cs="Times New Roman"/>
          <w:sz w:val="24"/>
          <w:szCs w:val="24"/>
          <w:lang w:eastAsia="pt-BR"/>
        </w:rPr>
        <w:t>tir o empr</w:t>
      </w:r>
      <w:r w:rsidR="004B54B5">
        <w:rPr>
          <w:rFonts w:ascii="Times New Roman" w:eastAsia="Times New Roman" w:hAnsi="Times New Roman" w:cs="Times New Roman"/>
          <w:sz w:val="24"/>
          <w:szCs w:val="24"/>
          <w:lang w:eastAsia="pt-BR"/>
        </w:rPr>
        <w:t>ego dos colaboradores.</w:t>
      </w:r>
    </w:p>
    <w:p w:rsidR="004B54B5" w:rsidRDefault="004B54B5" w:rsidP="001758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5960" w:rsidRPr="00AB190E" w:rsidRDefault="0065059F" w:rsidP="00AB190E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30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Agora um desafio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pt-BR"/>
        </w:rPr>
        <w:t>: você é o do</w:t>
      </w:r>
      <w:r w:rsidR="00490D7D">
        <w:rPr>
          <w:rFonts w:ascii="Times New Roman" w:eastAsia="Times New Roman" w:hAnsi="Times New Roman" w:cs="Times New Roman"/>
          <w:sz w:val="24"/>
          <w:szCs w:val="24"/>
          <w:lang w:eastAsia="pt-BR"/>
        </w:rPr>
        <w:t>no de uma empresa com cerca de 6</w:t>
      </w:r>
      <w:bookmarkStart w:id="0" w:name="_GoBack"/>
      <w:bookmarkEnd w:id="0"/>
      <w:r w:rsidRPr="00AB1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 funcionários. Como seria sua gestão para </w:t>
      </w:r>
      <w:r w:rsidR="00F530A5">
        <w:rPr>
          <w:rFonts w:ascii="Times New Roman" w:eastAsia="Times New Roman" w:hAnsi="Times New Roman" w:cs="Times New Roman"/>
          <w:sz w:val="24"/>
          <w:szCs w:val="24"/>
          <w:lang w:eastAsia="pt-BR"/>
        </w:rPr>
        <w:t>manter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 negócio</w:t>
      </w:r>
      <w:r w:rsidR="00F530A5">
        <w:rPr>
          <w:rFonts w:ascii="Times New Roman" w:eastAsia="Times New Roman" w:hAnsi="Times New Roman" w:cs="Times New Roman"/>
          <w:sz w:val="24"/>
          <w:szCs w:val="24"/>
          <w:lang w:eastAsia="pt-BR"/>
        </w:rPr>
        <w:t>, seja comercializando serviços ou produtos,</w:t>
      </w:r>
      <w:r w:rsidR="004275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F530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ainda </w:t>
      </w:r>
      <w:r w:rsidRPr="00AB190E">
        <w:rPr>
          <w:rFonts w:ascii="Times New Roman" w:eastAsia="Times New Roman" w:hAnsi="Times New Roman" w:cs="Times New Roman"/>
          <w:sz w:val="24"/>
          <w:szCs w:val="24"/>
          <w:lang w:eastAsia="pt-BR"/>
        </w:rPr>
        <w:t>não despedir os colaboradores?</w:t>
      </w:r>
      <w:r w:rsidR="007A23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E62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responder, pense no texto que você leu e pesquise </w:t>
      </w:r>
      <w:r w:rsidR="00E00F96">
        <w:rPr>
          <w:rFonts w:ascii="Times New Roman" w:eastAsia="Times New Roman" w:hAnsi="Times New Roman" w:cs="Times New Roman"/>
          <w:sz w:val="24"/>
          <w:szCs w:val="24"/>
          <w:lang w:eastAsia="pt-BR"/>
        </w:rPr>
        <w:t>mais sobre o tema.</w:t>
      </w:r>
      <w:r w:rsidR="002E58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Elabor</w:t>
      </w:r>
      <w:r w:rsidR="002C1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um texto </w:t>
      </w:r>
      <w:r w:rsidR="00F27894">
        <w:rPr>
          <w:rFonts w:ascii="Times New Roman" w:eastAsia="Times New Roman" w:hAnsi="Times New Roman" w:cs="Times New Roman"/>
          <w:sz w:val="24"/>
          <w:szCs w:val="24"/>
          <w:lang w:eastAsia="pt-BR"/>
        </w:rPr>
        <w:t>dissertativo l</w:t>
      </w:r>
      <w:r w:rsidR="003169E8">
        <w:rPr>
          <w:rFonts w:ascii="Times New Roman" w:eastAsia="Times New Roman" w:hAnsi="Times New Roman" w:cs="Times New Roman"/>
          <w:sz w:val="24"/>
          <w:szCs w:val="24"/>
          <w:lang w:eastAsia="pt-BR"/>
        </w:rPr>
        <w:t>embrando-se das normas gramaticais.</w:t>
      </w:r>
      <w:r w:rsidR="00C532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envie para meu e-mail até 05</w:t>
      </w:r>
      <w:r w:rsidR="002E5834">
        <w:rPr>
          <w:rFonts w:ascii="Times New Roman" w:eastAsia="Times New Roman" w:hAnsi="Times New Roman" w:cs="Times New Roman"/>
          <w:sz w:val="24"/>
          <w:szCs w:val="24"/>
          <w:lang w:eastAsia="pt-BR"/>
        </w:rPr>
        <w:t>/05.</w:t>
      </w:r>
      <w:r w:rsidR="00F27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</w:t>
      </w:r>
      <w:r w:rsidR="003D61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</w:t>
      </w:r>
      <w:r w:rsidR="00F27894">
        <w:rPr>
          <w:rFonts w:ascii="Times New Roman" w:eastAsia="Times New Roman" w:hAnsi="Times New Roman" w:cs="Times New Roman"/>
          <w:sz w:val="24"/>
          <w:szCs w:val="24"/>
          <w:lang w:eastAsia="pt-BR"/>
        </w:rPr>
        <w:t>esqueça de colocar nome completo e período do curso.</w:t>
      </w:r>
    </w:p>
    <w:sectPr w:rsidR="00B55960" w:rsidRPr="00AB1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CA2"/>
    <w:multiLevelType w:val="hybridMultilevel"/>
    <w:tmpl w:val="27B82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157F6"/>
    <w:multiLevelType w:val="hybridMultilevel"/>
    <w:tmpl w:val="BB589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C426A"/>
    <w:multiLevelType w:val="hybridMultilevel"/>
    <w:tmpl w:val="5C6AA8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A"/>
    <w:rsid w:val="00052CFC"/>
    <w:rsid w:val="000B4A86"/>
    <w:rsid w:val="0017589E"/>
    <w:rsid w:val="00223B31"/>
    <w:rsid w:val="00246C12"/>
    <w:rsid w:val="00295841"/>
    <w:rsid w:val="002C1839"/>
    <w:rsid w:val="002C21E1"/>
    <w:rsid w:val="002E5834"/>
    <w:rsid w:val="003169E8"/>
    <w:rsid w:val="00375A56"/>
    <w:rsid w:val="003907AC"/>
    <w:rsid w:val="00396635"/>
    <w:rsid w:val="003D6159"/>
    <w:rsid w:val="004275F3"/>
    <w:rsid w:val="00473B3A"/>
    <w:rsid w:val="00490D7D"/>
    <w:rsid w:val="004B54B5"/>
    <w:rsid w:val="00505E85"/>
    <w:rsid w:val="0065059F"/>
    <w:rsid w:val="007A230C"/>
    <w:rsid w:val="007C2B16"/>
    <w:rsid w:val="008A180B"/>
    <w:rsid w:val="00917FCF"/>
    <w:rsid w:val="009574E3"/>
    <w:rsid w:val="009D48AB"/>
    <w:rsid w:val="00A856AA"/>
    <w:rsid w:val="00AB190E"/>
    <w:rsid w:val="00AE48C9"/>
    <w:rsid w:val="00AF60E8"/>
    <w:rsid w:val="00B47B73"/>
    <w:rsid w:val="00B55960"/>
    <w:rsid w:val="00BE1DCE"/>
    <w:rsid w:val="00BF564D"/>
    <w:rsid w:val="00C35211"/>
    <w:rsid w:val="00C532AA"/>
    <w:rsid w:val="00C704EC"/>
    <w:rsid w:val="00CB029A"/>
    <w:rsid w:val="00CF39B7"/>
    <w:rsid w:val="00D55775"/>
    <w:rsid w:val="00D774BD"/>
    <w:rsid w:val="00E00F96"/>
    <w:rsid w:val="00E7632A"/>
    <w:rsid w:val="00E96408"/>
    <w:rsid w:val="00EC0963"/>
    <w:rsid w:val="00EE620F"/>
    <w:rsid w:val="00F27894"/>
    <w:rsid w:val="00F41019"/>
    <w:rsid w:val="00F530A5"/>
    <w:rsid w:val="00F6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55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632A"/>
    <w:rPr>
      <w:b/>
      <w:bCs/>
    </w:rPr>
  </w:style>
  <w:style w:type="character" w:styleId="nfase">
    <w:name w:val="Emphasis"/>
    <w:basedOn w:val="Fontepargpadro"/>
    <w:uiPriority w:val="20"/>
    <w:qFormat/>
    <w:rsid w:val="00E7632A"/>
    <w:rPr>
      <w:i/>
      <w:iCs/>
    </w:rPr>
  </w:style>
  <w:style w:type="character" w:styleId="Hyperlink">
    <w:name w:val="Hyperlink"/>
    <w:basedOn w:val="Fontepargpadro"/>
    <w:uiPriority w:val="99"/>
    <w:unhideWhenUsed/>
    <w:rsid w:val="00B5596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B559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917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55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632A"/>
    <w:rPr>
      <w:b/>
      <w:bCs/>
    </w:rPr>
  </w:style>
  <w:style w:type="character" w:styleId="nfase">
    <w:name w:val="Emphasis"/>
    <w:basedOn w:val="Fontepargpadro"/>
    <w:uiPriority w:val="20"/>
    <w:qFormat/>
    <w:rsid w:val="00E7632A"/>
    <w:rPr>
      <w:i/>
      <w:iCs/>
    </w:rPr>
  </w:style>
  <w:style w:type="character" w:styleId="Hyperlink">
    <w:name w:val="Hyperlink"/>
    <w:basedOn w:val="Fontepargpadro"/>
    <w:uiPriority w:val="99"/>
    <w:unhideWhenUsed/>
    <w:rsid w:val="00B5596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B559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91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dadeparasaude.com.br/seguranca-do-paciente/?utm_source=blogdaqualidade&amp;utm_medium=como-fazer-gestao-de-cri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feed/update/urn:li:activity:6646035931650408455?utm_source=blogdaqualidade&amp;utm_medium=como-fazer-gestao-de-cr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daqualidade.com.br/proposito-da-qualidad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antonieta</dc:creator>
  <cp:lastModifiedBy>Antonietta Furmankiewicz</cp:lastModifiedBy>
  <cp:revision>17</cp:revision>
  <dcterms:created xsi:type="dcterms:W3CDTF">2020-04-28T16:41:00Z</dcterms:created>
  <dcterms:modified xsi:type="dcterms:W3CDTF">2020-04-28T18:24:00Z</dcterms:modified>
</cp:coreProperties>
</file>